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A" w:rsidRPr="00BB1EDD" w:rsidRDefault="00597527" w:rsidP="00BB1EDD">
      <w:pPr>
        <w:pStyle w:val="Ttitle1"/>
      </w:pPr>
      <w:bookmarkStart w:id="0" w:name="_GoBack"/>
      <w:r>
        <w:rPr>
          <w:rFonts w:hint="eastAsia"/>
        </w:rPr>
        <w:t>開南大學學生</w:t>
      </w:r>
      <w:r w:rsidR="00BB1EDD" w:rsidRPr="00BB1EDD">
        <w:rPr>
          <w:rFonts w:hint="eastAsia"/>
        </w:rPr>
        <w:t>實習企業</w:t>
      </w:r>
      <w:r w:rsidR="00BB1EDD" w:rsidRPr="00BB1EDD">
        <w:t>評分表</w:t>
      </w:r>
      <w:bookmarkEnd w:id="0"/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  <w:color w:val="000000"/>
          <w:szCs w:val="24"/>
          <w:u w:val="single"/>
        </w:rPr>
      </w:pPr>
      <w:r w:rsidRPr="00481693">
        <w:rPr>
          <w:rFonts w:eastAsia="標楷體" w:hAnsi="標楷體"/>
          <w:color w:val="000000"/>
          <w:szCs w:val="24"/>
        </w:rPr>
        <w:t>學生姓名：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  <w:szCs w:val="24"/>
        </w:rPr>
        <w:t xml:space="preserve">　</w:t>
      </w:r>
      <w:r w:rsidRPr="00481693">
        <w:rPr>
          <w:rFonts w:eastAsia="標楷體" w:hAnsi="標楷體"/>
          <w:color w:val="000000"/>
          <w:szCs w:val="24"/>
        </w:rPr>
        <w:t>系級</w:t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  <w:r w:rsidRPr="00532D13">
        <w:rPr>
          <w:rFonts w:eastAsia="標楷體" w:hint="eastAsia"/>
          <w:color w:val="000000"/>
          <w:szCs w:val="24"/>
        </w:rPr>
        <w:t xml:space="preserve">　</w:t>
      </w:r>
      <w:r w:rsidRPr="00481693">
        <w:rPr>
          <w:rFonts w:eastAsia="標楷體" w:hAnsi="標楷體"/>
          <w:color w:val="000000"/>
          <w:szCs w:val="24"/>
        </w:rPr>
        <w:t>學號：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部門：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實習機構聯絡人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實習機構聯絡電話：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實習內容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實習地址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 w:rsidRPr="00481693">
        <w:rPr>
          <w:rFonts w:eastAsia="標楷體" w:hAnsi="標楷體"/>
          <w:color w:val="000000"/>
          <w:szCs w:val="24"/>
        </w:rPr>
        <w:t>實習期間</w:t>
      </w:r>
      <w:r>
        <w:rPr>
          <w:rFonts w:eastAsia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 w:rsidRPr="00532D13">
        <w:rPr>
          <w:rFonts w:eastAsia="標楷體" w:hAnsi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  <w:r>
        <w:rPr>
          <w:rFonts w:eastAsia="標楷體" w:hint="eastAsia"/>
          <w:color w:val="000000"/>
          <w:szCs w:val="24"/>
        </w:rPr>
        <w:t>～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</w:p>
    <w:p w:rsidR="00B23E1B" w:rsidRP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  <w:szCs w:val="24"/>
        </w:rPr>
        <w:t>評分</w:t>
      </w:r>
      <w:r w:rsidRPr="00481693">
        <w:rPr>
          <w:rFonts w:eastAsia="標楷體" w:hAnsi="標楷體"/>
          <w:color w:val="000000"/>
          <w:szCs w:val="24"/>
        </w:rPr>
        <w:t>日期</w:t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</w:p>
    <w:tbl>
      <w:tblPr>
        <w:tblStyle w:val="a3"/>
        <w:tblW w:w="9179" w:type="dxa"/>
        <w:jc w:val="center"/>
        <w:tblInd w:w="-14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6"/>
        <w:gridCol w:w="1675"/>
        <w:gridCol w:w="5066"/>
        <w:gridCol w:w="896"/>
        <w:gridCol w:w="886"/>
      </w:tblGrid>
      <w:tr w:rsidR="00533800" w:rsidRPr="00DA6658" w:rsidTr="00B23E1B">
        <w:trPr>
          <w:jc w:val="center"/>
        </w:trPr>
        <w:tc>
          <w:tcPr>
            <w:tcW w:w="2331" w:type="dxa"/>
            <w:gridSpan w:val="2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評分標準</w:t>
            </w: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分數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得分</w:t>
            </w: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工</w:t>
            </w:r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作</w:t>
            </w:r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6658">
              <w:rPr>
                <w:rFonts w:ascii="Times New Roman" w:eastAsia="標楷體" w:hAnsi="Times New Roman" w:cs="Times New Roman"/>
                <w:szCs w:val="24"/>
              </w:rPr>
              <w:t>效</w:t>
            </w:r>
            <w:proofErr w:type="gramEnd"/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率</w:t>
            </w:r>
          </w:p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專業知識技能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學習快速，可活用於實習上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14-20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經指導後，技能尚可用於實習上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7-13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需多次指導，較不能運用於實習上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0-6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工作效率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可獨立完成作業，並能如期完成指定工作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14-20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可滿足工作需求，偶而無法完成指定工作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7-13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經常無完成指定工作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0-6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創新思考能力</w:t>
            </w:r>
          </w:p>
          <w:p w:rsidR="00533800" w:rsidRPr="00DA6658" w:rsidRDefault="004A366D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533800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能提出有別於以往不同的創新方法或改善意見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經指導後能評估問題，給予合宜的解決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經指導後仍無法評估問題、無法提出建議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精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神</w:t>
            </w:r>
          </w:p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工作態度</w:t>
            </w:r>
          </w:p>
          <w:p w:rsidR="00533800" w:rsidRPr="00DA6658" w:rsidRDefault="00533800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4A366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主動學習，謙恭有禮、積極熱心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11-15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積極度尚可，且能接受指導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6-10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不積極也不接受指導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0-5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責任感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4A366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敬業負責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11-15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敬業心尚可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6-10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推</w:t>
            </w: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諉卸責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0-5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團隊合作</w:t>
            </w:r>
          </w:p>
          <w:p w:rsidR="00533800" w:rsidRPr="00DA6658" w:rsidRDefault="00533800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服從指導、配合度佳及溝通能力佳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團隊精神尚可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較獨行，較無法與他人配合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trHeight w:val="270"/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儀容禮節</w:t>
            </w:r>
          </w:p>
          <w:p w:rsidR="000F3C99" w:rsidRPr="00533800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服裝儀容整潔合乎工作規定；對人謙恭有禮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服裝儀容偶有不整；禮貌尚可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儀容常不符規定；對人較不拘禮節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B23E1B" w:rsidRDefault="00DE3CAF" w:rsidP="00B23E1B">
      <w:pPr>
        <w:ind w:leftChars="300" w:left="720" w:rightChars="-614" w:right="-1474"/>
        <w:rPr>
          <w:rFonts w:ascii="Times New Roman" w:eastAsia="標楷體" w:hAnsi="Times New Roman"/>
          <w:szCs w:val="24"/>
          <w:shd w:val="pct15" w:color="auto" w:fill="FFFFFF"/>
        </w:rPr>
      </w:pPr>
      <w:r w:rsidRPr="00DE3CAF">
        <w:rPr>
          <w:rFonts w:ascii="Times New Roman" w:eastAsia="標楷體" w:hAnsi="Times New Roman" w:hint="eastAsia"/>
          <w:szCs w:val="24"/>
          <w:shd w:val="pct15" w:color="auto" w:fill="FFFFFF"/>
        </w:rPr>
        <w:t>若實習企業有制式實習記分表可協調採用。</w:t>
      </w:r>
    </w:p>
    <w:p w:rsidR="00B23E1B" w:rsidRPr="00B23E1B" w:rsidRDefault="00B23E1B" w:rsidP="00B23E1B">
      <w:pPr>
        <w:spacing w:line="480" w:lineRule="exact"/>
        <w:ind w:leftChars="300" w:left="720" w:rightChars="-614" w:right="-1474"/>
        <w:rPr>
          <w:rFonts w:ascii="Times New Roman" w:eastAsia="標楷體" w:hAnsi="Times New Roman"/>
          <w:sz w:val="32"/>
          <w:szCs w:val="24"/>
        </w:rPr>
      </w:pPr>
      <w:r w:rsidRPr="00B23E1B">
        <w:rPr>
          <w:rFonts w:ascii="Times New Roman" w:eastAsia="標楷體" w:hAnsi="Times New Roman" w:hint="eastAsia"/>
          <w:sz w:val="28"/>
          <w:szCs w:val="28"/>
        </w:rPr>
        <w:t>實習單位主管簽名：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</w:p>
    <w:p w:rsidR="00B23E1B" w:rsidRPr="00B23E1B" w:rsidRDefault="00B23E1B" w:rsidP="00B23E1B">
      <w:pPr>
        <w:spacing w:line="48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B23E1B">
        <w:rPr>
          <w:rFonts w:ascii="Times New Roman" w:eastAsia="標楷體" w:hAnsi="Times New Roman" w:hint="eastAsia"/>
          <w:sz w:val="28"/>
          <w:szCs w:val="28"/>
        </w:rPr>
        <w:t>實習輔導老師簽名：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 w:rsidRPr="00B23E1B">
        <w:rPr>
          <w:rFonts w:ascii="Times New Roman" w:eastAsia="標楷體" w:hAnsi="Times New Roman" w:hint="eastAsia"/>
          <w:sz w:val="28"/>
          <w:szCs w:val="28"/>
        </w:rPr>
        <w:t xml:space="preserve">　系所單位主管簽名：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</w:p>
    <w:sectPr w:rsidR="00B23E1B" w:rsidRPr="00B23E1B" w:rsidSect="00B23E1B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B" w:rsidRDefault="008C134B" w:rsidP="000A3E83">
      <w:r>
        <w:separator/>
      </w:r>
    </w:p>
  </w:endnote>
  <w:endnote w:type="continuationSeparator" w:id="0">
    <w:p w:rsidR="008C134B" w:rsidRDefault="008C134B" w:rsidP="000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B" w:rsidRDefault="008C134B" w:rsidP="000A3E83">
      <w:r>
        <w:separator/>
      </w:r>
    </w:p>
  </w:footnote>
  <w:footnote w:type="continuationSeparator" w:id="0">
    <w:p w:rsidR="008C134B" w:rsidRDefault="008C134B" w:rsidP="000A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B"/>
    <w:rsid w:val="00046E6D"/>
    <w:rsid w:val="000A3E83"/>
    <w:rsid w:val="000B1388"/>
    <w:rsid w:val="000F3C99"/>
    <w:rsid w:val="0011784A"/>
    <w:rsid w:val="00137647"/>
    <w:rsid w:val="00161DAC"/>
    <w:rsid w:val="002866AB"/>
    <w:rsid w:val="002D6377"/>
    <w:rsid w:val="003C6E8F"/>
    <w:rsid w:val="004A366D"/>
    <w:rsid w:val="004E49D3"/>
    <w:rsid w:val="00533800"/>
    <w:rsid w:val="00597527"/>
    <w:rsid w:val="005F6ACF"/>
    <w:rsid w:val="007629A2"/>
    <w:rsid w:val="00884DED"/>
    <w:rsid w:val="00897A1A"/>
    <w:rsid w:val="008C134B"/>
    <w:rsid w:val="00940536"/>
    <w:rsid w:val="00954DC2"/>
    <w:rsid w:val="00957CAC"/>
    <w:rsid w:val="009A0420"/>
    <w:rsid w:val="009F7B72"/>
    <w:rsid w:val="00B23E1B"/>
    <w:rsid w:val="00B65D3E"/>
    <w:rsid w:val="00B95DFA"/>
    <w:rsid w:val="00BA6F55"/>
    <w:rsid w:val="00BB1EDD"/>
    <w:rsid w:val="00C2401B"/>
    <w:rsid w:val="00CA5C5A"/>
    <w:rsid w:val="00D20D41"/>
    <w:rsid w:val="00D55AE7"/>
    <w:rsid w:val="00DA6658"/>
    <w:rsid w:val="00DD7E97"/>
    <w:rsid w:val="00DE3CAF"/>
    <w:rsid w:val="00E125FD"/>
    <w:rsid w:val="00E34175"/>
    <w:rsid w:val="00E61F36"/>
    <w:rsid w:val="00E90E4B"/>
    <w:rsid w:val="00EA6A16"/>
    <w:rsid w:val="00EF2E4D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1E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itle1">
    <w:name w:val="T title 1"/>
    <w:basedOn w:val="1"/>
    <w:autoRedefine/>
    <w:rsid w:val="00BB1EDD"/>
    <w:pPr>
      <w:keepNext w:val="0"/>
      <w:spacing w:before="0" w:after="0" w:line="240" w:lineRule="auto"/>
      <w:jc w:val="center"/>
      <w:outlineLvl w:val="9"/>
    </w:pPr>
    <w:rPr>
      <w:rFonts w:ascii="Times New Roman" w:eastAsia="標楷體" w:hAnsi="標楷體" w:cs="Times New Roman"/>
      <w:color w:val="000000"/>
      <w:kern w:val="2"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BB1E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E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1E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itle1">
    <w:name w:val="T title 1"/>
    <w:basedOn w:val="1"/>
    <w:autoRedefine/>
    <w:rsid w:val="00BB1EDD"/>
    <w:pPr>
      <w:keepNext w:val="0"/>
      <w:spacing w:before="0" w:after="0" w:line="240" w:lineRule="auto"/>
      <w:jc w:val="center"/>
      <w:outlineLvl w:val="9"/>
    </w:pPr>
    <w:rPr>
      <w:rFonts w:ascii="Times New Roman" w:eastAsia="標楷體" w:hAnsi="標楷體" w:cs="Times New Roman"/>
      <w:color w:val="000000"/>
      <w:kern w:val="2"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BB1E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6673-E200-40E9-A108-E4DEE3C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35</cp:revision>
  <cp:lastPrinted>2019-09-06T08:30:00Z</cp:lastPrinted>
  <dcterms:created xsi:type="dcterms:W3CDTF">2018-09-10T06:08:00Z</dcterms:created>
  <dcterms:modified xsi:type="dcterms:W3CDTF">2019-09-06T08:30:00Z</dcterms:modified>
</cp:coreProperties>
</file>